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OpenSans,Bold" w:hAnsi="OpenSans,Bold" w:cs="OpenSans,Bold"/>
          <w:b/>
          <w:bCs/>
          <w:sz w:val="36"/>
          <w:szCs w:val="36"/>
        </w:rPr>
      </w:pPr>
      <w:r>
        <w:rPr>
          <w:rFonts w:ascii="OpenSans,Bold" w:hAnsi="OpenSans,Bold" w:cs="OpenSans,Bold"/>
          <w:b/>
          <w:bCs/>
          <w:sz w:val="36"/>
          <w:szCs w:val="36"/>
        </w:rPr>
        <w:t>Leistungsblatt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zur Abrechnung</w:t>
      </w:r>
      <w:r w:rsidR="00333EFB">
        <w:rPr>
          <w:rFonts w:ascii="KarmaLight" w:hAnsi="KarmaLight" w:cs="KarmaLight"/>
        </w:rPr>
        <w:t xml:space="preserve"> von Eigenhonoraren „</w:t>
      </w:r>
      <w:r>
        <w:rPr>
          <w:rFonts w:ascii="KarmaLight" w:hAnsi="KarmaLight" w:cs="KarmaLight"/>
        </w:rPr>
        <w:t xml:space="preserve">Amt der </w:t>
      </w:r>
      <w:bookmarkStart w:id="0" w:name="_GoBack"/>
      <w:bookmarkEnd w:id="0"/>
      <w:r w:rsidR="00333EFB">
        <w:rPr>
          <w:rFonts w:ascii="KarmaLight" w:hAnsi="KarmaLight" w:cs="KarmaLight"/>
        </w:rPr>
        <w:t>Kärntner Landesregierung, Abteilung 14 Kunst und Kultur“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Eigenhonorare können in der Höhe von max. 30 % der Projektgesamtkosten und mit einem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Stundensatz von höchstens 30 Euro brutto über dieses Leistungsblatt abgerechnet werden.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Angaben zum Projekt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Projekttitel:..................................................................................................................................</w:t>
      </w:r>
      <w:proofErr w:type="gramEnd"/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Geschäftszahl:............................................................................................................................</w:t>
      </w:r>
      <w:proofErr w:type="gramEnd"/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 xml:space="preserve">Projektzeitraum </w:t>
      </w:r>
      <w:proofErr w:type="gramStart"/>
      <w:r>
        <w:rPr>
          <w:rFonts w:ascii="KarmaLight" w:hAnsi="KarmaLight" w:cs="KarmaLight"/>
        </w:rPr>
        <w:t>von :</w:t>
      </w:r>
      <w:proofErr w:type="gramEnd"/>
      <w:r>
        <w:rPr>
          <w:rFonts w:ascii="KarmaLight" w:hAnsi="KarmaLight" w:cs="KarmaLight"/>
        </w:rPr>
        <w:t xml:space="preserve">.................................................................................................bis: 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Die verzeichneten Leistungen wurden erbracht von: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Name:.........................................................................................................................................</w:t>
      </w:r>
      <w:proofErr w:type="gramEnd"/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proofErr w:type="gramStart"/>
      <w:r>
        <w:rPr>
          <w:rFonts w:ascii="KarmaLight" w:hAnsi="KarmaLight" w:cs="KarmaLight"/>
        </w:rPr>
        <w:t>Anschrift:.....................................................................................................................................</w:t>
      </w:r>
      <w:proofErr w:type="gramEnd"/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.......................................................................................................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333EFB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hyperlink r:id="rId4" w:history="1">
        <w:r w:rsidR="002D0F4F" w:rsidRPr="00C31D68">
          <w:rPr>
            <w:rStyle w:val="Hyperlink"/>
            <w:rFonts w:ascii="KarmaLight" w:hAnsi="KarmaLight" w:cs="KarmaLight"/>
          </w:rPr>
          <w:t>Tel:...............................................E-Mail</w:t>
        </w:r>
      </w:hyperlink>
      <w:r w:rsidR="001413FA">
        <w:rPr>
          <w:rFonts w:ascii="KarmaLight" w:hAnsi="KarmaLight" w:cs="KarmaLight"/>
        </w:rPr>
        <w:t>:..........................................................................</w:t>
      </w:r>
    </w:p>
    <w:p w:rsidR="002D0F4F" w:rsidRDefault="002D0F4F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  <w:sz w:val="20"/>
          <w:szCs w:val="20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4600"/>
        <w:gridCol w:w="1820"/>
      </w:tblGrid>
      <w:tr w:rsidR="002D0F4F" w:rsidRPr="002D0F4F" w:rsidTr="002D0F4F">
        <w:trPr>
          <w:trHeight w:val="40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Datum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Dauer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Leistung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Verdienst in EURO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10EAD">
        <w:trPr>
          <w:trHeight w:val="402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10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lastRenderedPageBreak/>
              <w:t>Datum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10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Dauer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10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Leistung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0F4F" w:rsidRPr="002D0F4F" w:rsidRDefault="002D0F4F" w:rsidP="00210E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b/>
                <w:bCs/>
                <w:color w:val="000000"/>
                <w:lang w:eastAsia="de-AT"/>
              </w:rPr>
              <w:t>Verdienst in EURO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  <w:tr w:rsidR="002D0F4F" w:rsidRPr="002D0F4F" w:rsidTr="002D0F4F">
        <w:trPr>
          <w:trHeight w:val="499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F4F" w:rsidRPr="002D0F4F" w:rsidRDefault="002D0F4F" w:rsidP="002D0F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2D0F4F">
              <w:rPr>
                <w:rFonts w:ascii="Calibri" w:eastAsia="Times New Roman" w:hAnsi="Calibri" w:cs="Times New Roman"/>
                <w:color w:val="000000"/>
                <w:lang w:eastAsia="de-AT"/>
              </w:rPr>
              <w:t> </w:t>
            </w:r>
          </w:p>
        </w:tc>
      </w:tr>
    </w:tbl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  <w:sz w:val="20"/>
          <w:szCs w:val="20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Gesamtsumme: EURO........................................................................................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Der/die Unterzeichnende erklärt, dass die im Leistungsblatt gemachten Angaben der</w:t>
      </w: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</w:p>
    <w:p w:rsidR="001413FA" w:rsidRDefault="001413FA" w:rsidP="001413FA">
      <w:pPr>
        <w:autoSpaceDE w:val="0"/>
        <w:autoSpaceDN w:val="0"/>
        <w:adjustRightInd w:val="0"/>
        <w:spacing w:after="0" w:line="240" w:lineRule="auto"/>
        <w:rPr>
          <w:rFonts w:ascii="KarmaLight" w:hAnsi="KarmaLight" w:cs="KarmaLight"/>
        </w:rPr>
      </w:pPr>
      <w:r>
        <w:rPr>
          <w:rFonts w:ascii="KarmaLight" w:hAnsi="KarmaLight" w:cs="KarmaLight"/>
        </w:rPr>
        <w:t>Wahrheit entsprechen.</w:t>
      </w:r>
    </w:p>
    <w:p w:rsidR="001413FA" w:rsidRDefault="001413FA" w:rsidP="001413FA">
      <w:pPr>
        <w:rPr>
          <w:rFonts w:ascii="KarmaLight" w:hAnsi="KarmaLight" w:cs="KarmaLight"/>
        </w:rPr>
      </w:pPr>
    </w:p>
    <w:p w:rsidR="00FF4ED5" w:rsidRPr="001413FA" w:rsidRDefault="001413FA" w:rsidP="001413FA">
      <w:proofErr w:type="gramStart"/>
      <w:r>
        <w:rPr>
          <w:rFonts w:ascii="KarmaLight" w:hAnsi="KarmaLight" w:cs="KarmaLight"/>
        </w:rPr>
        <w:t>Datum:..............................................</w:t>
      </w:r>
      <w:proofErr w:type="gramEnd"/>
      <w:r>
        <w:rPr>
          <w:rFonts w:ascii="KarmaLight" w:hAnsi="KarmaLight" w:cs="KarmaLight"/>
        </w:rPr>
        <w:t>Unterschrift:.......................................................................</w:t>
      </w:r>
    </w:p>
    <w:sectPr w:rsidR="00FF4ED5" w:rsidRPr="001413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rma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FA"/>
    <w:rsid w:val="000B53E0"/>
    <w:rsid w:val="000C6BC1"/>
    <w:rsid w:val="001168B6"/>
    <w:rsid w:val="001413FA"/>
    <w:rsid w:val="00166923"/>
    <w:rsid w:val="00255643"/>
    <w:rsid w:val="0026144C"/>
    <w:rsid w:val="002A3574"/>
    <w:rsid w:val="002D0F4F"/>
    <w:rsid w:val="002F25C1"/>
    <w:rsid w:val="00303034"/>
    <w:rsid w:val="00333EFB"/>
    <w:rsid w:val="00347CBF"/>
    <w:rsid w:val="00367749"/>
    <w:rsid w:val="00394789"/>
    <w:rsid w:val="003D1506"/>
    <w:rsid w:val="003F377A"/>
    <w:rsid w:val="00450689"/>
    <w:rsid w:val="00485735"/>
    <w:rsid w:val="00491664"/>
    <w:rsid w:val="004F6B58"/>
    <w:rsid w:val="005B3E83"/>
    <w:rsid w:val="005D6A8A"/>
    <w:rsid w:val="00665C64"/>
    <w:rsid w:val="0067058E"/>
    <w:rsid w:val="00671823"/>
    <w:rsid w:val="00690407"/>
    <w:rsid w:val="006D13AF"/>
    <w:rsid w:val="00724449"/>
    <w:rsid w:val="0076672E"/>
    <w:rsid w:val="0079495B"/>
    <w:rsid w:val="00856E83"/>
    <w:rsid w:val="008E0CF9"/>
    <w:rsid w:val="00924807"/>
    <w:rsid w:val="00965138"/>
    <w:rsid w:val="009B3D7C"/>
    <w:rsid w:val="009E18D4"/>
    <w:rsid w:val="00A07DE9"/>
    <w:rsid w:val="00A311C6"/>
    <w:rsid w:val="00AB2C56"/>
    <w:rsid w:val="00AD140B"/>
    <w:rsid w:val="00B010B6"/>
    <w:rsid w:val="00B82E8C"/>
    <w:rsid w:val="00BA0009"/>
    <w:rsid w:val="00C32CE3"/>
    <w:rsid w:val="00CC5555"/>
    <w:rsid w:val="00D8349F"/>
    <w:rsid w:val="00D927A6"/>
    <w:rsid w:val="00E201D6"/>
    <w:rsid w:val="00E316D2"/>
    <w:rsid w:val="00ED5FEB"/>
    <w:rsid w:val="00EF3272"/>
    <w:rsid w:val="00F45923"/>
    <w:rsid w:val="00F51902"/>
    <w:rsid w:val="00F6070B"/>
    <w:rsid w:val="00F80B16"/>
    <w:rsid w:val="00FB49E1"/>
    <w:rsid w:val="00FC44F4"/>
    <w:rsid w:val="00FD4A4B"/>
    <w:rsid w:val="00FD57F7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61E9"/>
  <w15:chartTrackingRefBased/>
  <w15:docId w15:val="{132F1CD0-54F6-4320-91D9-75FE5C4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13F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D0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...............................................E-Mai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Karin</dc:creator>
  <cp:keywords/>
  <dc:description/>
  <cp:lastModifiedBy>MÜLLER Karin</cp:lastModifiedBy>
  <cp:revision>2</cp:revision>
  <cp:lastPrinted>2020-12-21T05:37:00Z</cp:lastPrinted>
  <dcterms:created xsi:type="dcterms:W3CDTF">2020-12-21T05:35:00Z</dcterms:created>
  <dcterms:modified xsi:type="dcterms:W3CDTF">2023-01-11T06:36:00Z</dcterms:modified>
</cp:coreProperties>
</file>